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8C503E" w14:textId="77777777" w:rsidR="002A5304" w:rsidRPr="00743322" w:rsidRDefault="002A5304" w:rsidP="002A5304">
      <w:pPr>
        <w:pStyle w:val="11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43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Министерство образования Республики Беларусь</w:t>
      </w:r>
    </w:p>
    <w:p w14:paraId="2CEF19C4" w14:textId="77777777" w:rsidR="002A5304" w:rsidRPr="00743322" w:rsidRDefault="002A5304" w:rsidP="002A5304">
      <w:pPr>
        <w:pStyle w:val="11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43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Учреждение образования Белорусский государственный университет информатики и радиоэлектроники </w:t>
      </w:r>
    </w:p>
    <w:p w14:paraId="6BBC335E" w14:textId="77777777" w:rsidR="002A5304" w:rsidRPr="00743322" w:rsidRDefault="002A5304" w:rsidP="002A5304">
      <w:pPr>
        <w:pStyle w:val="11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E0B7BB6" w14:textId="77777777" w:rsidR="002A5304" w:rsidRPr="00743322" w:rsidRDefault="002A5304" w:rsidP="002A5304">
      <w:pPr>
        <w:pStyle w:val="11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995B197" w14:textId="77777777" w:rsidR="002A5304" w:rsidRPr="00743322" w:rsidRDefault="002A5304" w:rsidP="002A5304">
      <w:pPr>
        <w:pStyle w:val="11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ECA915F" w14:textId="77777777" w:rsidR="002A5304" w:rsidRPr="00743322" w:rsidRDefault="002A5304" w:rsidP="002A5304">
      <w:pPr>
        <w:pStyle w:val="11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43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Кафедра ЭВМ</w:t>
      </w:r>
    </w:p>
    <w:p w14:paraId="4C37C719" w14:textId="77777777" w:rsidR="002A5304" w:rsidRPr="00743322" w:rsidRDefault="002A5304" w:rsidP="002A5304">
      <w:pPr>
        <w:pStyle w:val="11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2DDDEE7" w14:textId="77777777" w:rsidR="002A5304" w:rsidRPr="00743322" w:rsidRDefault="002A5304" w:rsidP="002A5304">
      <w:pPr>
        <w:pStyle w:val="11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4BD0F12" w14:textId="77777777" w:rsidR="002A5304" w:rsidRPr="00743322" w:rsidRDefault="002A5304" w:rsidP="002A5304">
      <w:pPr>
        <w:pStyle w:val="11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3F8067F" w14:textId="77777777" w:rsidR="002A5304" w:rsidRPr="00743322" w:rsidRDefault="002A5304" w:rsidP="002A5304">
      <w:pPr>
        <w:pStyle w:val="11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D1E11A0" w14:textId="77777777" w:rsidR="002A5304" w:rsidRPr="00743322" w:rsidRDefault="002A5304" w:rsidP="002A5304">
      <w:pPr>
        <w:pStyle w:val="11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596F8A6" w14:textId="77777777" w:rsidR="002A5304" w:rsidRPr="00743322" w:rsidRDefault="002A5304" w:rsidP="002A5304">
      <w:pPr>
        <w:pStyle w:val="11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BCDC3C2" w14:textId="77777777" w:rsidR="002A5304" w:rsidRPr="00743322" w:rsidRDefault="002A5304" w:rsidP="002A5304">
      <w:pPr>
        <w:pStyle w:val="11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FDBBFF2" w14:textId="77777777" w:rsidR="002A5304" w:rsidRPr="00963689" w:rsidRDefault="009B4594" w:rsidP="002A5304">
      <w:pPr>
        <w:pStyle w:val="11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Отчёт по лабораторной работе №</w:t>
      </w:r>
      <w:r w:rsidRPr="00963689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4</w:t>
      </w:r>
    </w:p>
    <w:p w14:paraId="7C5F71EA" w14:textId="77777777" w:rsidR="00CE37D1" w:rsidRPr="009B4594" w:rsidRDefault="00CE37D1" w:rsidP="00E22552">
      <w:pPr>
        <w:pStyle w:val="1"/>
        <w:jc w:val="center"/>
        <w:rPr>
          <w:rFonts w:ascii="Times New Roman" w:eastAsia="Times New Roman" w:hAnsi="Times New Roman" w:cs="Times New Roman"/>
          <w:b w:val="0"/>
          <w:sz w:val="28"/>
          <w:szCs w:val="28"/>
          <w:lang w:eastAsia="ru-RU"/>
        </w:rPr>
      </w:pPr>
      <w:r w:rsidRPr="009B4594">
        <w:rPr>
          <w:rFonts w:ascii="Times New Roman" w:eastAsia="Times New Roman" w:hAnsi="Times New Roman" w:cs="Times New Roman"/>
          <w:b w:val="0"/>
          <w:sz w:val="28"/>
          <w:szCs w:val="28"/>
          <w:lang w:eastAsia="ru-RU"/>
        </w:rPr>
        <w:t>«</w:t>
      </w:r>
      <w:r w:rsidR="009B4594" w:rsidRPr="009B4594">
        <w:rPr>
          <w:rFonts w:ascii="Times New Roman" w:hAnsi="Times New Roman" w:cs="Times New Roman"/>
          <w:b w:val="0"/>
          <w:sz w:val="28"/>
          <w:szCs w:val="28"/>
        </w:rPr>
        <w:t>Программирование часов реального времени</w:t>
      </w:r>
      <w:r w:rsidRPr="009B4594">
        <w:rPr>
          <w:rFonts w:ascii="Times New Roman" w:eastAsia="Times New Roman" w:hAnsi="Times New Roman" w:cs="Times New Roman"/>
          <w:b w:val="0"/>
          <w:sz w:val="28"/>
          <w:szCs w:val="28"/>
          <w:lang w:eastAsia="ru-RU"/>
        </w:rPr>
        <w:t>»</w:t>
      </w:r>
    </w:p>
    <w:p w14:paraId="74A21764" w14:textId="77777777" w:rsidR="00CE37D1" w:rsidRPr="00CE37D1" w:rsidRDefault="00CE37D1" w:rsidP="00CE37D1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9683B10" w14:textId="77777777" w:rsidR="002A5304" w:rsidRPr="00743322" w:rsidRDefault="002A5304" w:rsidP="002A5304">
      <w:pPr>
        <w:pStyle w:val="11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EAE7F4B" w14:textId="77777777" w:rsidR="002A5304" w:rsidRPr="00743322" w:rsidRDefault="002A5304" w:rsidP="002A5304">
      <w:pPr>
        <w:pStyle w:val="11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7566014" w14:textId="77777777" w:rsidR="002A5304" w:rsidRPr="00743322" w:rsidRDefault="002A5304" w:rsidP="002A5304">
      <w:pPr>
        <w:pStyle w:val="11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7B08E40" w14:textId="77777777" w:rsidR="002A5304" w:rsidRPr="00743322" w:rsidRDefault="002A5304" w:rsidP="002A5304">
      <w:pPr>
        <w:pStyle w:val="11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6B4DDC74" w14:textId="77777777" w:rsidR="002A5304" w:rsidRPr="00743322" w:rsidRDefault="002A5304" w:rsidP="002A5304">
      <w:pPr>
        <w:pStyle w:val="11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50F389E" w14:textId="77777777" w:rsidR="002A5304" w:rsidRPr="00743322" w:rsidRDefault="002A5304" w:rsidP="002A5304">
      <w:pPr>
        <w:pStyle w:val="1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3FBBD38" w14:textId="77777777" w:rsidR="002A5304" w:rsidRPr="00743322" w:rsidRDefault="002A5304" w:rsidP="002A5304">
      <w:pPr>
        <w:pStyle w:val="1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7B96F38B" w14:textId="77777777" w:rsidR="002A5304" w:rsidRPr="00743322" w:rsidRDefault="002A5304" w:rsidP="002A5304">
      <w:pPr>
        <w:pStyle w:val="1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43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Проверил:                                                                           Выполнил:</w:t>
      </w:r>
    </w:p>
    <w:p w14:paraId="690A1268" w14:textId="0C9AE5EA" w:rsidR="002A5304" w:rsidRPr="00743322" w:rsidRDefault="002A5304" w:rsidP="002A5304">
      <w:pPr>
        <w:pStyle w:val="1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43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к.т.н., доцент                                                                      студент гр., </w:t>
      </w:r>
      <w:r w:rsidR="003D650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2</w:t>
      </w:r>
      <w:r w:rsidRPr="00743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5050</w:t>
      </w:r>
      <w:r w:rsidR="003D650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2</w:t>
      </w:r>
    </w:p>
    <w:p w14:paraId="427103D0" w14:textId="14793E7C" w:rsidR="002A5304" w:rsidRPr="00743322" w:rsidRDefault="002A5304" w:rsidP="002A5304">
      <w:pPr>
        <w:pStyle w:val="1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43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Одинец Дмитрий Николаевич                                          </w:t>
      </w:r>
      <w:r w:rsidR="003D650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Бригадир</w:t>
      </w:r>
      <w:r w:rsidRPr="00743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А. </w:t>
      </w:r>
      <w:r w:rsidR="003D650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С</w:t>
      </w:r>
      <w:r w:rsidRPr="00743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.</w:t>
      </w:r>
    </w:p>
    <w:p w14:paraId="04AC08D9" w14:textId="77777777" w:rsidR="002A5304" w:rsidRPr="00743322" w:rsidRDefault="002A5304" w:rsidP="002A5304">
      <w:pPr>
        <w:pStyle w:val="1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6DC2ED8" w14:textId="77777777" w:rsidR="002A5304" w:rsidRPr="00743322" w:rsidRDefault="002A5304" w:rsidP="002A5304">
      <w:pPr>
        <w:pStyle w:val="1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7FDEF48" w14:textId="77777777" w:rsidR="002A5304" w:rsidRPr="00743322" w:rsidRDefault="002A5304" w:rsidP="002A5304">
      <w:pPr>
        <w:pStyle w:val="1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43D17CB1" w14:textId="77777777" w:rsidR="002A5304" w:rsidRPr="00743322" w:rsidRDefault="002A5304" w:rsidP="002A5304">
      <w:pPr>
        <w:pStyle w:val="1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6A95C7B" w14:textId="77777777" w:rsidR="002A5304" w:rsidRPr="00743322" w:rsidRDefault="002A5304" w:rsidP="002A5304">
      <w:pPr>
        <w:pStyle w:val="1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A4DADC8" w14:textId="77777777" w:rsidR="002A5304" w:rsidRPr="00743322" w:rsidRDefault="002A5304" w:rsidP="002A5304">
      <w:pPr>
        <w:pStyle w:val="1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511095FD" w14:textId="77777777" w:rsidR="002A5304" w:rsidRPr="00743322" w:rsidRDefault="002A5304" w:rsidP="002A5304">
      <w:pPr>
        <w:pStyle w:val="1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456FDEE" w14:textId="77777777" w:rsidR="002A5304" w:rsidRPr="00743322" w:rsidRDefault="002A5304" w:rsidP="002A5304">
      <w:pPr>
        <w:pStyle w:val="1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18583FF9" w14:textId="77777777" w:rsidR="002A5304" w:rsidRPr="00743322" w:rsidRDefault="002A5304" w:rsidP="002A5304">
      <w:pPr>
        <w:pStyle w:val="1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C9AE2E4" w14:textId="77777777" w:rsidR="002A5304" w:rsidRPr="00743322" w:rsidRDefault="002A5304" w:rsidP="002A5304">
      <w:pPr>
        <w:pStyle w:val="11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CFEF77B" w14:textId="76056FBB" w:rsidR="002A5304" w:rsidRPr="00743322" w:rsidRDefault="002A5304" w:rsidP="002A5304">
      <w:pPr>
        <w:pStyle w:val="11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743322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Минск 202</w:t>
      </w:r>
      <w:r w:rsidR="003D6507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4</w:t>
      </w:r>
    </w:p>
    <w:p w14:paraId="4C68FB6E" w14:textId="77777777" w:rsidR="002A5304" w:rsidRDefault="009B4594" w:rsidP="009B4594">
      <w:pPr>
        <w:ind w:firstLine="567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Задание</w:t>
      </w:r>
    </w:p>
    <w:p w14:paraId="72828B51" w14:textId="77777777" w:rsidR="009B4594" w:rsidRDefault="009B4594" w:rsidP="009B4594">
      <w:pPr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152792E5" w14:textId="77777777" w:rsidR="00CE37D1" w:rsidRPr="009B4594" w:rsidRDefault="009B4594" w:rsidP="009B4594">
      <w:pPr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B4594">
        <w:rPr>
          <w:rFonts w:ascii="Times New Roman" w:hAnsi="Times New Roman" w:cs="Times New Roman"/>
          <w:sz w:val="28"/>
          <w:szCs w:val="28"/>
        </w:rPr>
        <w:t>1.</w:t>
      </w:r>
      <w:r w:rsidR="00CE37D1" w:rsidRPr="009B4594">
        <w:rPr>
          <w:rFonts w:ascii="Times New Roman" w:hAnsi="Times New Roman" w:cs="Times New Roman"/>
          <w:sz w:val="28"/>
          <w:szCs w:val="28"/>
        </w:rPr>
        <w:t xml:space="preserve"> </w:t>
      </w:r>
      <w:r w:rsidRPr="009B4594">
        <w:rPr>
          <w:rFonts w:ascii="Times New Roman" w:hAnsi="Times New Roman"/>
          <w:sz w:val="28"/>
          <w:szCs w:val="28"/>
        </w:rPr>
        <w:t>Написать программу, которая будет считывать и устанавливать время в часах реального времени. Считанное время должно выводиться на экран в удобочитаемой форме.</w:t>
      </w:r>
    </w:p>
    <w:p w14:paraId="2A3B2765" w14:textId="77777777" w:rsidR="002A5304" w:rsidRPr="009B4594" w:rsidRDefault="009B4594" w:rsidP="009B4594">
      <w:pPr>
        <w:widowControl w:val="0"/>
        <w:suppressAutoHyphens/>
        <w:spacing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B4594">
        <w:rPr>
          <w:rFonts w:ascii="Times New Roman" w:hAnsi="Times New Roman"/>
          <w:sz w:val="28"/>
          <w:szCs w:val="28"/>
        </w:rPr>
        <w:t>2.Используя аппаратное прерывание часов реального времени и режим генерации периодических прерываний реализовать функцию задержки с точностью в миллисекунды</w:t>
      </w:r>
      <w:r>
        <w:rPr>
          <w:rFonts w:ascii="Times New Roman" w:hAnsi="Times New Roman"/>
          <w:sz w:val="28"/>
          <w:szCs w:val="28"/>
        </w:rPr>
        <w:t>.</w:t>
      </w:r>
    </w:p>
    <w:p w14:paraId="3A631D1E" w14:textId="77777777" w:rsidR="009B4594" w:rsidRPr="009B4594" w:rsidRDefault="009B4594" w:rsidP="009B4594">
      <w:pPr>
        <w:widowControl w:val="0"/>
        <w:suppressAutoHyphens/>
        <w:spacing w:line="240" w:lineRule="auto"/>
        <w:ind w:firstLine="567"/>
        <w:jc w:val="both"/>
        <w:rPr>
          <w:rFonts w:ascii="Times New Roman" w:hAnsi="Times New Roman"/>
          <w:sz w:val="28"/>
          <w:szCs w:val="28"/>
        </w:rPr>
      </w:pPr>
      <w:r w:rsidRPr="009B4594">
        <w:rPr>
          <w:rFonts w:ascii="Times New Roman" w:hAnsi="Times New Roman" w:cs="Times New Roman"/>
          <w:sz w:val="28"/>
          <w:szCs w:val="28"/>
        </w:rPr>
        <w:t>3.</w:t>
      </w:r>
      <w:r w:rsidRPr="009B4594">
        <w:rPr>
          <w:rFonts w:ascii="Times New Roman" w:hAnsi="Times New Roman"/>
          <w:sz w:val="28"/>
          <w:szCs w:val="28"/>
        </w:rPr>
        <w:t xml:space="preserve"> Используя аппаратное прерывания часов реального времени и режим будильника ЧРВ реализовать функции программируемого будильника.</w:t>
      </w:r>
    </w:p>
    <w:p w14:paraId="0760D00F" w14:textId="77777777" w:rsidR="009B4594" w:rsidRPr="009B4594" w:rsidRDefault="009B4594" w:rsidP="009B4594">
      <w:pPr>
        <w:widowControl w:val="0"/>
        <w:suppressAutoHyphens/>
        <w:spacing w:line="240" w:lineRule="auto"/>
        <w:ind w:firstLine="567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281A7FDB" w14:textId="77777777" w:rsidR="002A5304" w:rsidRPr="005857AB" w:rsidRDefault="002A5304" w:rsidP="009B4594">
      <w:pPr>
        <w:pStyle w:val="11"/>
        <w:ind w:firstLine="567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5857AB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Листинг программы</w:t>
      </w:r>
    </w:p>
    <w:p w14:paraId="1BA7B513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#include &lt;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stdio.h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&gt;</w:t>
      </w:r>
    </w:p>
    <w:p w14:paraId="0BDA5C71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#include&lt;stdlib.h&gt;</w:t>
      </w:r>
    </w:p>
    <w:p w14:paraId="531919EA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#include&lt;dos.h&gt;</w:t>
      </w:r>
    </w:p>
    <w:p w14:paraId="05040F10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#include&lt;string.h&gt;</w:t>
      </w:r>
    </w:p>
    <w:p w14:paraId="07C27F41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</w:p>
    <w:p w14:paraId="4B989B0F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void showtime();</w:t>
      </w:r>
    </w:p>
    <w:p w14:paraId="38815C00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 xml:space="preserve">int 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delaytime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 xml:space="preserve"> = 0;</w:t>
      </w:r>
    </w:p>
    <w:p w14:paraId="55B345C3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 xml:space="preserve">int 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kol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 xml:space="preserve"> = 0;</w:t>
      </w:r>
    </w:p>
    <w:p w14:paraId="59883AE8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 xml:space="preserve">char* 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reques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 xml:space="preserve">[] = { "input 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hour","input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 xml:space="preserve"> minute" ,"input second" ,"input day" ,"input month" ,"input year" };</w:t>
      </w:r>
    </w:p>
    <w:p w14:paraId="5A48B3CA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void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 xml:space="preserve"> 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interrupt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(*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oldint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70)(...);//прототип</w:t>
      </w:r>
      <w:r w:rsidR="00963689"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ы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 xml:space="preserve"> старого прерывания</w:t>
      </w:r>
    </w:p>
    <w:p w14:paraId="32264099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void interrupt(*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olddelay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)(...);</w:t>
      </w:r>
    </w:p>
    <w:p w14:paraId="0088FCDC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 xml:space="preserve">int 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registr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[] = { 0x04,0x02,0x00,0x07,0x08,0x09 };</w:t>
      </w:r>
      <w:r w:rsidR="00963689"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//</w:t>
      </w:r>
      <w:r w:rsidR="00963689"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время</w:t>
      </w:r>
      <w:r w:rsidR="00963689"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 xml:space="preserve"> </w:t>
      </w:r>
      <w:r w:rsidR="00963689"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и</w:t>
      </w:r>
      <w:r w:rsidR="00963689"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 xml:space="preserve"> </w:t>
      </w:r>
      <w:r w:rsidR="00963689"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дата</w:t>
      </w:r>
    </w:p>
    <w:p w14:paraId="22593E25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 xml:space="preserve">char 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ms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[3];</w:t>
      </w:r>
    </w:p>
    <w:p w14:paraId="54B1CA16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</w:p>
    <w:p w14:paraId="43A29F9F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 xml:space="preserve">unsigned char 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todec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 xml:space="preserve">(int 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val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)//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перевод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 xml:space="preserve"> 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в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 xml:space="preserve"> 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десятичное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 xml:space="preserve"> 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из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 xml:space="preserve"> BCD</w:t>
      </w:r>
    </w:p>
    <w:p w14:paraId="50D26F07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{</w:t>
      </w:r>
    </w:p>
    <w:p w14:paraId="33FA3856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  <w:t>return (unsigned char)((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val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 xml:space="preserve"> / 16 * 10) + (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val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 xml:space="preserve"> % 16));</w:t>
      </w:r>
    </w:p>
    <w:p w14:paraId="214FF816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}</w:t>
      </w:r>
    </w:p>
    <w:p w14:paraId="13ED2A5A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</w:p>
    <w:p w14:paraId="0C7E87AE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</w:p>
    <w:p w14:paraId="6D27CE8A" w14:textId="77777777" w:rsidR="00963689" w:rsidRPr="005857AB" w:rsidRDefault="009B4594" w:rsidP="00963689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 xml:space="preserve">unsigned char 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tobcd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 xml:space="preserve">(int 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val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)</w:t>
      </w:r>
      <w:r w:rsidR="00963689"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//</w:t>
      </w:r>
      <w:r w:rsidR="00963689"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перевод</w:t>
      </w:r>
      <w:r w:rsidR="00963689"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 xml:space="preserve"> </w:t>
      </w:r>
      <w:r w:rsidR="00963689"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в</w:t>
      </w:r>
      <w:r w:rsidR="00963689"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 xml:space="preserve"> BCD</w:t>
      </w:r>
    </w:p>
    <w:p w14:paraId="2B2B640B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</w:p>
    <w:p w14:paraId="3AA9C0A7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{</w:t>
      </w:r>
    </w:p>
    <w:p w14:paraId="1D50AB86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  <w:t>return (unsigned char)((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val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 xml:space="preserve"> / 10 * 16) + (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val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 xml:space="preserve"> % 10));</w:t>
      </w:r>
    </w:p>
    <w:p w14:paraId="3AD0F9E3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}</w:t>
      </w:r>
    </w:p>
    <w:p w14:paraId="7E0F5ADE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</w:p>
    <w:p w14:paraId="2E1DFBF3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</w:p>
    <w:p w14:paraId="4F575226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void interrupt newint70alarm(...)//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новое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 xml:space="preserve"> 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прерывание</w:t>
      </w:r>
    </w:p>
    <w:p w14:paraId="63F75079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{</w:t>
      </w:r>
    </w:p>
    <w:p w14:paraId="21D7158A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outp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(0x70, 0x0C);//команда для чтения состояния</w:t>
      </w:r>
    </w:p>
    <w:p w14:paraId="536211F8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ab/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if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 xml:space="preserve"> (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inp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(0x71) &amp; 0x20)//5 бит прерывания будильника(1-есть,0-нет)</w:t>
      </w:r>
    </w:p>
    <w:p w14:paraId="745831D4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{</w:t>
      </w:r>
    </w:p>
    <w:p w14:paraId="767C90F1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  <w:t>puts("work alarm\n");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</w:p>
    <w:p w14:paraId="23D1625E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  <w:t>}</w:t>
      </w:r>
    </w:p>
    <w:p w14:paraId="32B76A85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  <w:t>disable();</w:t>
      </w:r>
    </w:p>
    <w:p w14:paraId="417E36E6" w14:textId="77777777" w:rsidR="009B4594" w:rsidRPr="003D6507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setvect</w:t>
      </w:r>
      <w:proofErr w:type="spellEnd"/>
      <w:r w:rsidRPr="003D6507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(0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x</w:t>
      </w:r>
      <w:r w:rsidRPr="003D6507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 xml:space="preserve">70, 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oldint</w:t>
      </w:r>
      <w:proofErr w:type="spellEnd"/>
      <w:r w:rsidRPr="003D6507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70);</w:t>
      </w:r>
    </w:p>
    <w:p w14:paraId="220CF371" w14:textId="77777777" w:rsidR="009B4594" w:rsidRPr="003D6507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</w:pPr>
      <w:r w:rsidRPr="003D6507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enable</w:t>
      </w:r>
      <w:r w:rsidRPr="003D6507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();</w:t>
      </w:r>
    </w:p>
    <w:p w14:paraId="65E40061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</w:pPr>
      <w:r w:rsidRPr="003D6507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ab/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outp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(0x70, 0x0B);//команда регистра состояния</w:t>
      </w:r>
    </w:p>
    <w:p w14:paraId="76EF6A44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ab/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outp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(0x71, (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inp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(0x71) &amp; 0xDF));//выключаем 5 бит(запрещаем прерывание будильника)</w:t>
      </w:r>
    </w:p>
    <w:p w14:paraId="59CCBB85" w14:textId="77777777" w:rsidR="009B4594" w:rsidRPr="003D6507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</w:pPr>
      <w:r w:rsidRPr="003D6507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}</w:t>
      </w:r>
    </w:p>
    <w:p w14:paraId="1E42D13C" w14:textId="77777777" w:rsidR="009B4594" w:rsidRPr="003D6507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</w:pPr>
    </w:p>
    <w:p w14:paraId="04619E34" w14:textId="77777777" w:rsidR="009B4594" w:rsidRPr="003D6507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</w:pPr>
    </w:p>
    <w:p w14:paraId="2FFED53B" w14:textId="77777777" w:rsidR="009B4594" w:rsidRPr="003D6507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void</w:t>
      </w:r>
      <w:r w:rsidRPr="003D6507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 xml:space="preserve"> 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setalarm</w:t>
      </w:r>
      <w:proofErr w:type="spellEnd"/>
      <w:r w:rsidRPr="003D6507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()</w:t>
      </w:r>
    </w:p>
    <w:p w14:paraId="5E4715F1" w14:textId="77777777" w:rsidR="009B4594" w:rsidRPr="003D6507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</w:pPr>
      <w:r w:rsidRPr="003D6507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{</w:t>
      </w:r>
    </w:p>
    <w:p w14:paraId="6821B2C3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</w:pPr>
      <w:r w:rsidRPr="003D6507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int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 xml:space="preserve"> 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value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;</w:t>
      </w:r>
    </w:p>
    <w:p w14:paraId="6FD3D87A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lastRenderedPageBreak/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for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 xml:space="preserve"> (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int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 xml:space="preserve"> 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k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 xml:space="preserve"> = 0; 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k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 xml:space="preserve"> &lt; 3; 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k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++)</w:t>
      </w:r>
      <w:r w:rsidR="00963689"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//пользователь вводит время будильника</w:t>
      </w:r>
    </w:p>
    <w:p w14:paraId="2D24A0E8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{</w:t>
      </w:r>
    </w:p>
    <w:p w14:paraId="713D9D00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printf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 xml:space="preserve">("%s ", 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reques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[k]);</w:t>
      </w:r>
    </w:p>
    <w:p w14:paraId="63BCF618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scanf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("%d", &amp;value);</w:t>
      </w:r>
    </w:p>
    <w:p w14:paraId="6339E28A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ms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 xml:space="preserve">[k] = 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tobcd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(value);</w:t>
      </w:r>
    </w:p>
    <w:p w14:paraId="3EB4B095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  <w:t>}</w:t>
      </w:r>
    </w:p>
    <w:p w14:paraId="34E725E9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  <w:t>disable();</w:t>
      </w:r>
    </w:p>
    <w:p w14:paraId="22A6370F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  <w:t xml:space="preserve">oldint70 = 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getvect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(0x70);</w:t>
      </w:r>
    </w:p>
    <w:p w14:paraId="5D9B0500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setvect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(0x70, newint70alarm);//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устанавливаем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 xml:space="preserve"> 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новое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 xml:space="preserve"> 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прерывание</w:t>
      </w:r>
    </w:p>
    <w:p w14:paraId="1F1BC6F1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outp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(0xA1, (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inp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(0xA0) &amp; 0xFE)); // 0xFE - 1111 1110</w:t>
      </w:r>
    </w:p>
    <w:p w14:paraId="07ABBB49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// 0-й бит в 0 для разрешения прерывания от ЧРВ</w:t>
      </w:r>
    </w:p>
    <w:p w14:paraId="623C87AE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int alarm[] = { 0x05, 0x03,0x01 };</w:t>
      </w:r>
    </w:p>
    <w:p w14:paraId="472E05D6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  <w:t>for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 xml:space="preserve"> (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int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 xml:space="preserve"> 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j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 xml:space="preserve"> = 0; 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j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 xml:space="preserve"> &lt; 3; 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j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++)</w:t>
      </w:r>
    </w:p>
    <w:p w14:paraId="4BA2C499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ab/>
        <w:t>{</w:t>
      </w:r>
    </w:p>
    <w:p w14:paraId="3E5D03F7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ab/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outp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(0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x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 xml:space="preserve">70, 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alarm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[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j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]);</w:t>
      </w:r>
      <w:r w:rsidR="00963689"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 xml:space="preserve">//заносим в соответствующие регистры значения </w:t>
      </w:r>
      <w:proofErr w:type="spellStart"/>
      <w:r w:rsidR="00963689"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будильн</w:t>
      </w:r>
      <w:proofErr w:type="spellEnd"/>
      <w:r w:rsidR="00963689"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.</w:t>
      </w:r>
    </w:p>
    <w:p w14:paraId="116DE12B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ab/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outp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 xml:space="preserve">(0x71, 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ms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[j]);</w:t>
      </w:r>
    </w:p>
    <w:p w14:paraId="3F63D835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  <w:t>}</w:t>
      </w:r>
    </w:p>
    <w:p w14:paraId="746A3BD2" w14:textId="77777777" w:rsidR="009B4594" w:rsidRPr="003D6507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  <w:t>enable</w:t>
      </w:r>
      <w:r w:rsidRPr="003D6507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();</w:t>
      </w:r>
    </w:p>
    <w:p w14:paraId="2A85EDF0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</w:pPr>
      <w:r w:rsidRPr="003D6507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outp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(0x70, 0x0B);</w:t>
      </w:r>
    </w:p>
    <w:p w14:paraId="6F05D365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ab/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outp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 xml:space="preserve">(0x71, 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inp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(0x71) | 0x20);//</w:t>
      </w:r>
      <w:r w:rsidR="00963689"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включаем 0010 0000 бит разрешен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ия прерывания</w:t>
      </w:r>
    </w:p>
    <w:p w14:paraId="4D8BC745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ab/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printf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("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enabled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 xml:space="preserve"> 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in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 xml:space="preserve"> ");</w:t>
      </w:r>
    </w:p>
    <w:p w14:paraId="06688C65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for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 xml:space="preserve"> (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k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 xml:space="preserve"> = 0; 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k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 xml:space="preserve"> &lt; 3; 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k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++)</w:t>
      </w:r>
      <w:r w:rsidR="00963689"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//выводим время будильника  для информации</w:t>
      </w:r>
    </w:p>
    <w:p w14:paraId="73DEA880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{</w:t>
      </w:r>
    </w:p>
    <w:p w14:paraId="3FF31DFA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  <w:t xml:space="preserve">value = 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todec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(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ms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[k]);</w:t>
      </w:r>
    </w:p>
    <w:p w14:paraId="6CD1D3D0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printf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("%02d:", value);</w:t>
      </w:r>
    </w:p>
    <w:p w14:paraId="48B7C427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  <w:t>}</w:t>
      </w:r>
    </w:p>
    <w:p w14:paraId="4CECF418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printf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("\n");</w:t>
      </w:r>
    </w:p>
    <w:p w14:paraId="395D1416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}</w:t>
      </w:r>
    </w:p>
    <w:p w14:paraId="42D861E4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</w:p>
    <w:p w14:paraId="02302FC3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</w:p>
    <w:p w14:paraId="0DA50DB5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 xml:space="preserve">void interrupt 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newdelay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(...)</w:t>
      </w:r>
    </w:p>
    <w:p w14:paraId="100B7F46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{</w:t>
      </w:r>
    </w:p>
    <w:p w14:paraId="241E527C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printf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("%d",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kol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);</w:t>
      </w:r>
    </w:p>
    <w:p w14:paraId="3A4F1F69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kol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++;</w:t>
      </w:r>
    </w:p>
    <w:p w14:paraId="0874DA1C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delaytime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++;</w:t>
      </w:r>
    </w:p>
    <w:p w14:paraId="05E02B48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//в</w:t>
      </w:r>
      <w:r w:rsidR="00963689"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ключаем 0010 0000 бит разрешени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я прерывания</w:t>
      </w:r>
    </w:p>
    <w:p w14:paraId="03E92B19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ab/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outp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(0x70, 0x0C); // выбор адреса в памяти CMOS (запись)</w:t>
      </w:r>
    </w:p>
    <w:p w14:paraId="23270B91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ab/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inp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 xml:space="preserve">(0x71); </w:t>
      </w:r>
    </w:p>
    <w:p w14:paraId="2BF376F8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ab/>
        <w:t>//// посыл сигнала контроллерам прерываний об окончании прерывания</w:t>
      </w:r>
    </w:p>
    <w:p w14:paraId="3627D1E6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ab/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outp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(0x20, 0x20);</w:t>
      </w:r>
    </w:p>
    <w:p w14:paraId="30AC3B2C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outp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(0xA0, 0x20);</w:t>
      </w:r>
    </w:p>
    <w:p w14:paraId="5A66DFEC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</w:p>
    <w:p w14:paraId="37A951E0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}</w:t>
      </w:r>
    </w:p>
    <w:p w14:paraId="75B6E2DA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</w:p>
    <w:p w14:paraId="0429B54B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</w:p>
    <w:p w14:paraId="4F1CA788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 xml:space="preserve">void 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setdelay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()</w:t>
      </w:r>
    </w:p>
    <w:p w14:paraId="1953E978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{</w:t>
      </w:r>
    </w:p>
    <w:p w14:paraId="43306AFF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printf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 xml:space="preserve">("input delay in 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ms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");</w:t>
      </w:r>
    </w:p>
    <w:p w14:paraId="3385A0A3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  <w:t>int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 xml:space="preserve"> 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delayuser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;</w:t>
      </w:r>
    </w:p>
    <w:p w14:paraId="28706B8D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ab/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scanf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("%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d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", &amp;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delayuser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);</w:t>
      </w:r>
      <w:r w:rsidR="00963689"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//пользователь вводит значение задержки</w:t>
      </w:r>
    </w:p>
    <w:p w14:paraId="7BDACDFF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disable();</w:t>
      </w:r>
    </w:p>
    <w:p w14:paraId="141D9E4F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olddelay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 xml:space="preserve"> = 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getvect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(0x70);</w:t>
      </w:r>
    </w:p>
    <w:p w14:paraId="4F4EFB1D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setvect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 xml:space="preserve">(0x70, 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newdelay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);</w:t>
      </w:r>
    </w:p>
    <w:p w14:paraId="24046D24" w14:textId="77777777" w:rsidR="009B4594" w:rsidRPr="005857AB" w:rsidRDefault="009B4594" w:rsidP="00963689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  <w:t>enable();</w:t>
      </w:r>
    </w:p>
    <w:p w14:paraId="58DBBD3E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  <w:t>outp(0xA1, inp(0xA1) &amp; 0xFE); // 0xFE = 1111 1110</w:t>
      </w:r>
    </w:p>
    <w:p w14:paraId="00F7D216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 xml:space="preserve">   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 xml:space="preserve">// 0-й бит в 0 для разрешения прерывания от ЧРВ </w:t>
      </w:r>
    </w:p>
    <w:p w14:paraId="3E43524F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ab/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outp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(0x70, 0xB);//регистр состояния B</w:t>
      </w:r>
    </w:p>
    <w:p w14:paraId="37B98302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ab/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outp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 xml:space="preserve">(0x71, 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inp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(0x71) | 0x40);</w:t>
      </w:r>
    </w:p>
    <w:p w14:paraId="62E3AEA7" w14:textId="77777777" w:rsidR="00963689" w:rsidRPr="005857AB" w:rsidRDefault="009B4594" w:rsidP="00963689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// 0x40 = 0100 0000</w:t>
      </w:r>
    </w:p>
    <w:p w14:paraId="53B02F15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 xml:space="preserve">Периодическое прерывание вырабатывается с интервалом примерно 1 миллисекунда при </w:t>
      </w:r>
    </w:p>
    <w:p w14:paraId="290B207B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 xml:space="preserve">   //установленном в 1 бите 6 регистра состояний B.</w:t>
      </w:r>
    </w:p>
    <w:p w14:paraId="2AE9DF15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</w:pPr>
    </w:p>
    <w:p w14:paraId="691FFEA5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ab/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while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 xml:space="preserve"> (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delaytime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 xml:space="preserve"> &lt; 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delayuser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 xml:space="preserve">);//прерывание срабатывает каждую секунду </w:t>
      </w:r>
    </w:p>
    <w:p w14:paraId="0B78EDDD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ab/>
        <w:t xml:space="preserve">//.в прерывании число 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delaytime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 xml:space="preserve"> увеличивается на 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один.то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 xml:space="preserve"> есть каждую секунду</w:t>
      </w:r>
    </w:p>
    <w:p w14:paraId="3949FCAB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ab/>
        <w:t xml:space="preserve">//  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delaytime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 xml:space="preserve"> увеличивается на один и когда 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delaytime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 xml:space="preserve"> сравняется с 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delauser</w:t>
      </w:r>
      <w:proofErr w:type="spellEnd"/>
    </w:p>
    <w:p w14:paraId="666F0D9A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lastRenderedPageBreak/>
        <w:tab/>
        <w:t>//  то мы переключим на стандартное прерывание</w:t>
      </w:r>
    </w:p>
    <w:p w14:paraId="4D69B2D9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ab/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setvect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 xml:space="preserve">(0x70, 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olddelay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);</w:t>
      </w:r>
    </w:p>
    <w:p w14:paraId="6AFF09DE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  <w:t>return;</w:t>
      </w:r>
    </w:p>
    <w:p w14:paraId="552A7E16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</w:p>
    <w:p w14:paraId="5A33F652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}</w:t>
      </w:r>
    </w:p>
    <w:p w14:paraId="167D89F3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</w:p>
    <w:p w14:paraId="6921E0CE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</w:p>
    <w:p w14:paraId="53BA1B26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 xml:space="preserve">void 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settime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()</w:t>
      </w:r>
    </w:p>
    <w:p w14:paraId="25B05241" w14:textId="77777777" w:rsidR="009B4594" w:rsidRPr="003D6507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</w:pPr>
      <w:r w:rsidRPr="003D6507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{</w:t>
      </w:r>
    </w:p>
    <w:p w14:paraId="78504C18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</w:pPr>
      <w:r w:rsidRPr="003D6507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ab/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disable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();</w:t>
      </w:r>
    </w:p>
    <w:p w14:paraId="3B8435AC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ab/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int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 xml:space="preserve"> a;</w:t>
      </w:r>
    </w:p>
    <w:p w14:paraId="5A0BD230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ab/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outp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(0x70, 0x0A);//записываем команду что проверяем состояние1</w:t>
      </w:r>
    </w:p>
    <w:p w14:paraId="128B58F3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do</w:t>
      </w:r>
    </w:p>
    <w:p w14:paraId="06E03022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  <w:t>{</w:t>
      </w:r>
    </w:p>
    <w:p w14:paraId="61A33143" w14:textId="77777777" w:rsidR="009B4594" w:rsidRPr="003D6507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  <w:t>a</w:t>
      </w:r>
      <w:r w:rsidRPr="003D6507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=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inp</w:t>
      </w:r>
      <w:proofErr w:type="spellEnd"/>
      <w:r w:rsidRPr="003D6507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(0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x</w:t>
      </w:r>
      <w:r w:rsidRPr="003D6507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71) &amp; 0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x</w:t>
      </w:r>
      <w:r w:rsidRPr="003D6507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80;//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проверяем</w:t>
      </w:r>
      <w:r w:rsidRPr="003D6507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 xml:space="preserve"> 8 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бит</w:t>
      </w:r>
      <w:r w:rsidRPr="003D6507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 xml:space="preserve"> </w:t>
      </w:r>
    </w:p>
    <w:p w14:paraId="4CA5B7EC" w14:textId="77777777" w:rsidR="009B4594" w:rsidRPr="003D6507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3D6507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  <w:t xml:space="preserve">} 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while</w:t>
      </w:r>
      <w:r w:rsidRPr="003D6507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 xml:space="preserve"> (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a</w:t>
      </w:r>
      <w:r w:rsidRPr="003D6507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 xml:space="preserve"> == 1);</w:t>
      </w:r>
    </w:p>
    <w:p w14:paraId="0C8DB7BF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</w:pPr>
      <w:r w:rsidRPr="003D6507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outp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(0x70, 0x0B);</w:t>
      </w:r>
      <w:r w:rsidR="00963689"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//2 регист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р состояния</w:t>
      </w:r>
    </w:p>
    <w:p w14:paraId="33CEDA27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ab/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outp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 xml:space="preserve">(0x71, 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inp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(0x71) | 0x80);//1000 0000</w:t>
      </w:r>
      <w:r w:rsidR="000D7193"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или (с единицей переключает в единицу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,</w:t>
      </w:r>
      <w:r w:rsidR="000D7193"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 xml:space="preserve"> 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с нулем оставляет значение которое было)</w:t>
      </w:r>
    </w:p>
    <w:p w14:paraId="2193D3C0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 xml:space="preserve">int 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neww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;</w:t>
      </w:r>
    </w:p>
    <w:p w14:paraId="3F2F2E76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  <w:t xml:space="preserve">for (int 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i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 xml:space="preserve"> = 0; 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i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 xml:space="preserve"> &lt; 6; 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i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++)</w:t>
      </w:r>
    </w:p>
    <w:p w14:paraId="10164A2C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  <w:t>{</w:t>
      </w:r>
    </w:p>
    <w:p w14:paraId="422843A4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printf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 xml:space="preserve">("%s", 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reques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[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i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]);</w:t>
      </w:r>
    </w:p>
    <w:p w14:paraId="1DB7B343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scanf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("%d", &amp;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neww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);</w:t>
      </w:r>
    </w:p>
    <w:p w14:paraId="2B64CC29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neww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 xml:space="preserve"> = 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tobcd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(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neww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);</w:t>
      </w:r>
    </w:p>
    <w:p w14:paraId="54F90AEC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outp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 xml:space="preserve">(0x70, 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registr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[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i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]);</w:t>
      </w:r>
    </w:p>
    <w:p w14:paraId="7124EB41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outp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 xml:space="preserve">(0x71, 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neww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);</w:t>
      </w:r>
    </w:p>
    <w:p w14:paraId="30620F8E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ab/>
        <w:t>}</w:t>
      </w:r>
    </w:p>
    <w:p w14:paraId="3CFB86A3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</w:pPr>
    </w:p>
    <w:p w14:paraId="18690311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ab/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outp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(0x70, 0x0B);//2 регистр состояния</w:t>
      </w:r>
    </w:p>
    <w:p w14:paraId="0FA77394" w14:textId="77777777" w:rsidR="009B4594" w:rsidRPr="003D6507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ab/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outp</w:t>
      </w:r>
      <w:proofErr w:type="spellEnd"/>
      <w:r w:rsidRPr="003D6507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(0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x</w:t>
      </w:r>
      <w:r w:rsidRPr="003D6507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 xml:space="preserve">71, 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inp</w:t>
      </w:r>
      <w:proofErr w:type="spellEnd"/>
      <w:r w:rsidRPr="003D6507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(0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x</w:t>
      </w:r>
      <w:r w:rsidRPr="003D6507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71) &amp; 0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x</w:t>
      </w:r>
      <w:r w:rsidRPr="003D6507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7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F</w:t>
      </w:r>
      <w:r w:rsidRPr="003D6507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);//0111 1111</w:t>
      </w:r>
    </w:p>
    <w:p w14:paraId="2609A46C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3D6507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enable();</w:t>
      </w:r>
    </w:p>
    <w:p w14:paraId="5AF58ACA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printf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("new time\n");</w:t>
      </w:r>
    </w:p>
    <w:p w14:paraId="18DA5322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  <w:t>showtime();</w:t>
      </w:r>
    </w:p>
    <w:p w14:paraId="0AB3FA79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}</w:t>
      </w:r>
    </w:p>
    <w:p w14:paraId="359CB37F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</w:p>
    <w:p w14:paraId="579EEA2C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</w:p>
    <w:p w14:paraId="068A8E6D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void showtime()</w:t>
      </w:r>
    </w:p>
    <w:p w14:paraId="0C86A96B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{</w:t>
      </w:r>
    </w:p>
    <w:p w14:paraId="251E1BBB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  <w:t>int i = 0;</w:t>
      </w:r>
    </w:p>
    <w:p w14:paraId="0F1A8EB5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  <w:t xml:space="preserve">for ( 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i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 xml:space="preserve"> = 0; 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i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 xml:space="preserve"> &lt; 3; 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i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++)//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выводим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 xml:space="preserve"> 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время</w:t>
      </w:r>
    </w:p>
    <w:p w14:paraId="08E16AF5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  <w:t>{</w:t>
      </w:r>
    </w:p>
    <w:p w14:paraId="4AD0EB21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outp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 xml:space="preserve">(0x70, 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registr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[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i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]);</w:t>
      </w:r>
    </w:p>
    <w:p w14:paraId="4BD93EAF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printf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 xml:space="preserve">("%02d:", 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todec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(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inp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(0x71)));</w:t>
      </w:r>
    </w:p>
    <w:p w14:paraId="6846966A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  <w:t>}</w:t>
      </w:r>
    </w:p>
    <w:p w14:paraId="77054E5A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printf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("\n");</w:t>
      </w:r>
    </w:p>
    <w:p w14:paraId="219BB77A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  <w:t>for (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i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 xml:space="preserve"> = 3; 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i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 xml:space="preserve"> &lt; 6; 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i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++)//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выводим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 xml:space="preserve"> </w:t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eastAsia="en-US"/>
        </w:rPr>
        <w:t>дату</w:t>
      </w:r>
    </w:p>
    <w:p w14:paraId="6DDA82A2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  <w:t>{</w:t>
      </w:r>
    </w:p>
    <w:p w14:paraId="72D26D58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outp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 xml:space="preserve">(0x70, 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registr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[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i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]);</w:t>
      </w:r>
    </w:p>
    <w:p w14:paraId="0DB9C9C6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printf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 xml:space="preserve">("%02d.", 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todec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(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inp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(0x71)));</w:t>
      </w:r>
    </w:p>
    <w:p w14:paraId="2B7E6DB3" w14:textId="77777777" w:rsidR="009B4594" w:rsidRPr="003D6507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r w:rsidRPr="003D6507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}</w:t>
      </w:r>
    </w:p>
    <w:p w14:paraId="2C432B6B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}</w:t>
      </w:r>
    </w:p>
    <w:p w14:paraId="27E574F9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</w:p>
    <w:p w14:paraId="28C54AC7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</w:p>
    <w:p w14:paraId="33D2715C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int main()</w:t>
      </w:r>
    </w:p>
    <w:p w14:paraId="2B53B1B0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{</w:t>
      </w:r>
    </w:p>
    <w:p w14:paraId="44D4698E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  <w:t>while (1)</w:t>
      </w:r>
    </w:p>
    <w:p w14:paraId="23E24467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  <w:t>{</w:t>
      </w:r>
    </w:p>
    <w:p w14:paraId="3A66F8C3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printf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("\n1-set time\n2-show time\n3-set alarm\n4 -set delay\ne-exit\n");</w:t>
      </w:r>
    </w:p>
    <w:p w14:paraId="1B622669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  <w:t>switch (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getch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())</w:t>
      </w:r>
    </w:p>
    <w:p w14:paraId="1F684E42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  <w:t>{</w:t>
      </w:r>
    </w:p>
    <w:p w14:paraId="7F8EF1B8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  <w:t>case '1':</w:t>
      </w:r>
    </w:p>
    <w:p w14:paraId="29DC2571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  <w:t>system("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cls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");</w:t>
      </w:r>
    </w:p>
    <w:p w14:paraId="7D9534CB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settime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();</w:t>
      </w:r>
    </w:p>
    <w:p w14:paraId="60173A4B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  <w:t>break;</w:t>
      </w:r>
    </w:p>
    <w:p w14:paraId="76243479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lastRenderedPageBreak/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  <w:t>case '2':</w:t>
      </w:r>
    </w:p>
    <w:p w14:paraId="65FDEF01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  <w:t>system("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cls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");</w:t>
      </w:r>
    </w:p>
    <w:p w14:paraId="59C6ECAD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  <w:t>showtime();</w:t>
      </w:r>
    </w:p>
    <w:p w14:paraId="3F729798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  <w:t>break;</w:t>
      </w:r>
    </w:p>
    <w:p w14:paraId="2A2E6787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  <w:t>case'3':</w:t>
      </w:r>
    </w:p>
    <w:p w14:paraId="5146808E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  <w:t>system("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cls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");</w:t>
      </w:r>
    </w:p>
    <w:p w14:paraId="18BEB19D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setalarm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();</w:t>
      </w:r>
    </w:p>
    <w:p w14:paraId="66B08855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  <w:t>break;</w:t>
      </w:r>
    </w:p>
    <w:p w14:paraId="1D6B1CD7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  <w:t>case'4':</w:t>
      </w:r>
    </w:p>
    <w:p w14:paraId="313E3687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  <w:t>system("</w:t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cls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");</w:t>
      </w:r>
    </w:p>
    <w:p w14:paraId="3ABEAB64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setdelay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();</w:t>
      </w:r>
    </w:p>
    <w:p w14:paraId="3FC1E6B5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  <w:t>break;</w:t>
      </w:r>
    </w:p>
    <w:p w14:paraId="0CBC7D42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case'e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':</w:t>
      </w:r>
    </w:p>
    <w:p w14:paraId="361DF5BD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  <w:t>return 0;</w:t>
      </w:r>
    </w:p>
    <w:p w14:paraId="3669264F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  <w:t>default:</w:t>
      </w:r>
    </w:p>
    <w:p w14:paraId="7AEF6595" w14:textId="77777777" w:rsidR="009B4594" w:rsidRPr="005857AB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proofErr w:type="spellStart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printf</w:t>
      </w:r>
      <w:proofErr w:type="spellEnd"/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("wrong options");</w:t>
      </w:r>
    </w:p>
    <w:p w14:paraId="4D1910DF" w14:textId="77777777" w:rsidR="009B4594" w:rsidRPr="003D6507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r w:rsidRPr="005857AB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  <w:t>break</w:t>
      </w:r>
      <w:r w:rsidRPr="003D6507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>;</w:t>
      </w:r>
    </w:p>
    <w:p w14:paraId="55A90BB5" w14:textId="77777777" w:rsidR="009B4594" w:rsidRPr="003D6507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3D6507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</w:r>
      <w:r w:rsidRPr="003D6507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  <w:t>}</w:t>
      </w:r>
    </w:p>
    <w:p w14:paraId="513310A5" w14:textId="77777777" w:rsidR="009B4594" w:rsidRPr="003D6507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</w:pPr>
      <w:r w:rsidRPr="003D6507">
        <w:rPr>
          <w:rFonts w:ascii="Consolas" w:eastAsiaTheme="minorHAnsi" w:hAnsi="Consolas" w:cs="Consolas"/>
          <w:color w:val="000000" w:themeColor="text1"/>
          <w:sz w:val="19"/>
          <w:szCs w:val="19"/>
          <w:lang w:val="en-US" w:eastAsia="en-US"/>
        </w:rPr>
        <w:tab/>
        <w:t>}</w:t>
      </w:r>
    </w:p>
    <w:p w14:paraId="2F126761" w14:textId="77777777" w:rsidR="009576F9" w:rsidRPr="003D6507" w:rsidRDefault="009576F9" w:rsidP="009576F9">
      <w:pPr>
        <w:pStyle w:val="11"/>
        <w:ind w:firstLine="708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</w:pPr>
      <w:r w:rsidRPr="00743322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Тест</w:t>
      </w:r>
    </w:p>
    <w:p w14:paraId="7014BB1E" w14:textId="77777777" w:rsidR="009576F9" w:rsidRPr="003D6507" w:rsidRDefault="009576F9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65B67A8" w14:textId="77777777" w:rsidR="00E2579B" w:rsidRPr="003D6507" w:rsidRDefault="009B4594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3D65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}</w:t>
      </w:r>
      <w:r w:rsidR="003D65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pict w14:anchorId="1746BC7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3pt;height:108pt">
            <v:imagedata r:id="rId5" o:title="image (1)" croptop="19856f" cropbottom="32800f" cropleft="3605f" cropright="49784f"/>
          </v:shape>
        </w:pict>
      </w:r>
      <w:r w:rsidR="005660C6" w:rsidRPr="003D65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</w:t>
      </w:r>
      <w:r w:rsidR="00963689">
        <w:rPr>
          <w:rFonts w:ascii="Consolas" w:eastAsiaTheme="minorHAnsi" w:hAnsi="Consolas" w:cs="Consolas"/>
          <w:noProof/>
          <w:color w:val="000000"/>
          <w:sz w:val="19"/>
          <w:szCs w:val="19"/>
          <w:lang w:eastAsia="ru-RU"/>
        </w:rPr>
        <w:drawing>
          <wp:inline distT="0" distB="0" distL="0" distR="0" wp14:anchorId="0FB7C744" wp14:editId="1864467C">
            <wp:extent cx="2232660" cy="1371600"/>
            <wp:effectExtent l="0" t="0" r="0" b="0"/>
            <wp:docPr id="1" name="Рисунок 1" descr="image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age (2)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99" t="31519" r="77829" b="50287"/>
                    <a:stretch/>
                  </pic:blipFill>
                  <pic:spPr bwMode="auto">
                    <a:xfrm>
                      <a:off x="0" y="0"/>
                      <a:ext cx="223266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47850" w14:textId="77777777" w:rsidR="00E2579B" w:rsidRPr="00E2579B" w:rsidRDefault="00E2579B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3D65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Установка времени</w:t>
      </w:r>
      <w:r w:rsidR="00963689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    Вывод времени                                  </w:t>
      </w:r>
    </w:p>
    <w:p w14:paraId="4FA87E90" w14:textId="77777777" w:rsidR="00CE37D1" w:rsidRDefault="00C112C2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 w:rsidR="005660C6" w:rsidRPr="00963689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</w:t>
      </w:r>
      <w:r w:rsidR="003D6507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pict w14:anchorId="59F0C129">
          <v:shape id="_x0000_i1026" type="#_x0000_t75" style="width:171pt;height:94.5pt">
            <v:imagedata r:id="rId7" o:title="image (4)" croptop="11397f" cropbottom="43041f" cropleft="2847f" cropright="51469f"/>
          </v:shape>
        </w:pict>
      </w:r>
      <w:r w:rsidR="00963689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</w:t>
      </w:r>
      <w:r w:rsidR="00963689">
        <w:rPr>
          <w:rFonts w:ascii="Consolas" w:eastAsiaTheme="minorHAnsi" w:hAnsi="Consolas" w:cs="Consolas"/>
          <w:noProof/>
          <w:color w:val="000000"/>
          <w:sz w:val="19"/>
          <w:szCs w:val="19"/>
          <w:lang w:eastAsia="ru-RU"/>
        </w:rPr>
        <w:drawing>
          <wp:inline distT="0" distB="0" distL="0" distR="0" wp14:anchorId="042F31FE" wp14:editId="219D8690">
            <wp:extent cx="2141220" cy="1478280"/>
            <wp:effectExtent l="0" t="0" r="0" b="7620"/>
            <wp:docPr id="3" name="Рисунок 3" descr="image (5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age (5)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2" t="17621" r="79027" b="617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C2A90" w14:textId="77777777" w:rsidR="00C112C2" w:rsidRPr="00963689" w:rsidRDefault="00C112C2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03C99E66" w14:textId="77777777" w:rsidR="00E2579B" w:rsidRPr="00E2579B" w:rsidRDefault="00E2579B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 w:rsidR="00963689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установка будильника</w:t>
      </w:r>
      <w:r w:rsidR="00963689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         Работа будильника</w:t>
      </w:r>
    </w:p>
    <w:p w14:paraId="68CE587D" w14:textId="77777777" w:rsidR="005660C6" w:rsidRDefault="00C112C2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</w:t>
      </w:r>
      <w:r w:rsidR="003D65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pict w14:anchorId="333FF903">
          <v:shape id="_x0000_i1027" type="#_x0000_t75" style="width:156.75pt;height:70.5pt">
            <v:imagedata r:id="rId9" o:title="image (3)" croptop="11997f" cropbottom="43191f" cropleft="3017f" cropright="49615f"/>
          </v:shape>
        </w:pict>
      </w:r>
      <w:r w:rsidR="005660C6" w:rsidRPr="00963689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</w:t>
      </w:r>
      <w:r w:rsidR="003D6507"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pict w14:anchorId="3840B27F">
          <v:shape id="_x0000_i1028" type="#_x0000_t75" style="width:263.25pt;height:174.75pt">
            <v:imagedata r:id="rId10" o:title="image (2)" croptop="12223f" cropbottom="23422f" cropleft="2527f" cropright="37894f"/>
          </v:shape>
        </w:pict>
      </w:r>
    </w:p>
    <w:p w14:paraId="4F259E68" w14:textId="77777777" w:rsidR="00C112C2" w:rsidRPr="00963689" w:rsidRDefault="00C112C2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Установка задержки                             работа задержки</w:t>
      </w:r>
    </w:p>
    <w:p w14:paraId="713AE44E" w14:textId="77777777" w:rsidR="00E2579B" w:rsidRPr="00E2579B" w:rsidRDefault="00E2579B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</w:t>
      </w:r>
    </w:p>
    <w:p w14:paraId="7B556D15" w14:textId="77777777" w:rsidR="005660C6" w:rsidRPr="00963689" w:rsidRDefault="005660C6" w:rsidP="009B4594">
      <w:pPr>
        <w:autoSpaceDE w:val="0"/>
        <w:autoSpaceDN w:val="0"/>
        <w:adjustRightInd w:val="0"/>
        <w:spacing w:line="240" w:lineRule="auto"/>
        <w:rPr>
          <w:rFonts w:ascii="Consolas" w:eastAsiaTheme="minorHAnsi" w:hAnsi="Consolas" w:cs="Consolas"/>
          <w:color w:val="000000" w:themeColor="text1"/>
          <w:lang w:eastAsia="en-US"/>
        </w:rPr>
      </w:pPr>
    </w:p>
    <w:sectPr w:rsidR="005660C6" w:rsidRPr="00963689" w:rsidSect="00091356">
      <w:pgSz w:w="11909" w:h="16834"/>
      <w:pgMar w:top="1133" w:right="860" w:bottom="1106" w:left="17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itstream Vera Sans">
    <w:altName w:val="Arial Unicode MS"/>
    <w:charset w:val="80"/>
    <w:family w:val="auto"/>
    <w:pitch w:val="variable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none"/>
      <w:pStyle w:val="1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pStyle w:val="3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0000003"/>
    <w:multiLevelType w:val="multilevel"/>
    <w:tmpl w:val="00000003"/>
    <w:lvl w:ilvl="0">
      <w:start w:val="1"/>
      <w:numFmt w:val="decimal"/>
      <w:lvlText w:val="%1."/>
      <w:lvlJc w:val="left"/>
      <w:pPr>
        <w:tabs>
          <w:tab w:val="num" w:pos="850"/>
        </w:tabs>
        <w:ind w:left="1417" w:hanging="567"/>
      </w:pPr>
    </w:lvl>
    <w:lvl w:ilvl="1">
      <w:start w:val="1"/>
      <w:numFmt w:val="decimal"/>
      <w:lvlText w:val=" %1.%2."/>
      <w:lvlJc w:val="left"/>
      <w:pPr>
        <w:tabs>
          <w:tab w:val="num" w:pos="1647"/>
        </w:tabs>
        <w:ind w:left="1647" w:hanging="360"/>
      </w:pPr>
    </w:lvl>
    <w:lvl w:ilvl="2">
      <w:start w:val="1"/>
      <w:numFmt w:val="decimal"/>
      <w:lvlText w:val=" %1.%2.%3."/>
      <w:lvlJc w:val="left"/>
      <w:pPr>
        <w:tabs>
          <w:tab w:val="num" w:pos="2007"/>
        </w:tabs>
        <w:ind w:left="2007" w:hanging="360"/>
      </w:pPr>
    </w:lvl>
    <w:lvl w:ilvl="3">
      <w:start w:val="1"/>
      <w:numFmt w:val="decimal"/>
      <w:lvlText w:val=" %1.%2.%3.%4."/>
      <w:lvlJc w:val="left"/>
      <w:pPr>
        <w:tabs>
          <w:tab w:val="num" w:pos="2367"/>
        </w:tabs>
        <w:ind w:left="2367" w:hanging="360"/>
      </w:pPr>
    </w:lvl>
    <w:lvl w:ilvl="4">
      <w:start w:val="1"/>
      <w:numFmt w:val="decimal"/>
      <w:lvlText w:val=" %1.%2.%3.%4.%5."/>
      <w:lvlJc w:val="left"/>
      <w:pPr>
        <w:tabs>
          <w:tab w:val="num" w:pos="2727"/>
        </w:tabs>
        <w:ind w:left="2727" w:hanging="360"/>
      </w:pPr>
    </w:lvl>
    <w:lvl w:ilvl="5">
      <w:start w:val="1"/>
      <w:numFmt w:val="decimal"/>
      <w:lvlText w:val=" %1.%2.%3.%4.%5.%6."/>
      <w:lvlJc w:val="left"/>
      <w:pPr>
        <w:tabs>
          <w:tab w:val="num" w:pos="3087"/>
        </w:tabs>
        <w:ind w:left="3087" w:hanging="360"/>
      </w:pPr>
    </w:lvl>
    <w:lvl w:ilvl="6">
      <w:start w:val="1"/>
      <w:numFmt w:val="decimal"/>
      <w:lvlText w:val=" %1.%2.%3.%4.%5.%6.%7."/>
      <w:lvlJc w:val="left"/>
      <w:pPr>
        <w:tabs>
          <w:tab w:val="num" w:pos="3447"/>
        </w:tabs>
        <w:ind w:left="3447" w:hanging="360"/>
      </w:pPr>
    </w:lvl>
    <w:lvl w:ilvl="7">
      <w:start w:val="1"/>
      <w:numFmt w:val="decimal"/>
      <w:lvlText w:val=" %1.%2.%3.%4.%5.%6.%7.%8."/>
      <w:lvlJc w:val="left"/>
      <w:pPr>
        <w:tabs>
          <w:tab w:val="num" w:pos="3807"/>
        </w:tabs>
        <w:ind w:left="3807" w:hanging="360"/>
      </w:pPr>
    </w:lvl>
    <w:lvl w:ilvl="8">
      <w:start w:val="1"/>
      <w:numFmt w:val="decimal"/>
      <w:lvlText w:val=" %1.%2.%3.%4.%5.%6.%7.%8.%9."/>
      <w:lvlJc w:val="left"/>
      <w:pPr>
        <w:tabs>
          <w:tab w:val="num" w:pos="4167"/>
        </w:tabs>
        <w:ind w:left="4167" w:hanging="360"/>
      </w:pPr>
    </w:lvl>
  </w:abstractNum>
  <w:abstractNum w:abstractNumId="2" w15:restartNumberingAfterBreak="0">
    <w:nsid w:val="00000009"/>
    <w:multiLevelType w:val="multilevel"/>
    <w:tmpl w:val="00000009"/>
    <w:lvl w:ilvl="0">
      <w:start w:val="1"/>
      <w:numFmt w:val="decimal"/>
      <w:lvlText w:val="%1."/>
      <w:lvlJc w:val="left"/>
      <w:pPr>
        <w:tabs>
          <w:tab w:val="num" w:pos="850"/>
        </w:tabs>
        <w:ind w:left="1417" w:hanging="567"/>
      </w:pPr>
    </w:lvl>
    <w:lvl w:ilvl="1">
      <w:start w:val="1"/>
      <w:numFmt w:val="decimal"/>
      <w:lvlText w:val=" %1.%2."/>
      <w:lvlJc w:val="left"/>
      <w:pPr>
        <w:tabs>
          <w:tab w:val="num" w:pos="1647"/>
        </w:tabs>
        <w:ind w:left="1647" w:hanging="360"/>
      </w:pPr>
    </w:lvl>
    <w:lvl w:ilvl="2">
      <w:start w:val="1"/>
      <w:numFmt w:val="decimal"/>
      <w:lvlText w:val=" %1.%2.%3."/>
      <w:lvlJc w:val="left"/>
      <w:pPr>
        <w:tabs>
          <w:tab w:val="num" w:pos="2007"/>
        </w:tabs>
        <w:ind w:left="2007" w:hanging="360"/>
      </w:pPr>
    </w:lvl>
    <w:lvl w:ilvl="3">
      <w:start w:val="1"/>
      <w:numFmt w:val="decimal"/>
      <w:lvlText w:val=" %1.%2.%3.%4."/>
      <w:lvlJc w:val="left"/>
      <w:pPr>
        <w:tabs>
          <w:tab w:val="num" w:pos="2367"/>
        </w:tabs>
        <w:ind w:left="2367" w:hanging="360"/>
      </w:pPr>
    </w:lvl>
    <w:lvl w:ilvl="4">
      <w:start w:val="1"/>
      <w:numFmt w:val="decimal"/>
      <w:lvlText w:val=" %1.%2.%3.%4.%5."/>
      <w:lvlJc w:val="left"/>
      <w:pPr>
        <w:tabs>
          <w:tab w:val="num" w:pos="2727"/>
        </w:tabs>
        <w:ind w:left="2727" w:hanging="360"/>
      </w:pPr>
    </w:lvl>
    <w:lvl w:ilvl="5">
      <w:start w:val="1"/>
      <w:numFmt w:val="decimal"/>
      <w:lvlText w:val=" %1.%2.%3.%4.%5.%6."/>
      <w:lvlJc w:val="left"/>
      <w:pPr>
        <w:tabs>
          <w:tab w:val="num" w:pos="3087"/>
        </w:tabs>
        <w:ind w:left="3087" w:hanging="360"/>
      </w:pPr>
    </w:lvl>
    <w:lvl w:ilvl="6">
      <w:start w:val="1"/>
      <w:numFmt w:val="decimal"/>
      <w:lvlText w:val=" %1.%2.%3.%4.%5.%6.%7."/>
      <w:lvlJc w:val="left"/>
      <w:pPr>
        <w:tabs>
          <w:tab w:val="num" w:pos="3447"/>
        </w:tabs>
        <w:ind w:left="3447" w:hanging="360"/>
      </w:pPr>
    </w:lvl>
    <w:lvl w:ilvl="7">
      <w:start w:val="1"/>
      <w:numFmt w:val="decimal"/>
      <w:lvlText w:val=" %1.%2.%3.%4.%5.%6.%7.%8."/>
      <w:lvlJc w:val="left"/>
      <w:pPr>
        <w:tabs>
          <w:tab w:val="num" w:pos="3807"/>
        </w:tabs>
        <w:ind w:left="3807" w:hanging="360"/>
      </w:pPr>
    </w:lvl>
    <w:lvl w:ilvl="8">
      <w:start w:val="1"/>
      <w:numFmt w:val="decimal"/>
      <w:lvlText w:val=" %1.%2.%3.%4.%5.%6.%7.%8.%9."/>
      <w:lvlJc w:val="left"/>
      <w:pPr>
        <w:tabs>
          <w:tab w:val="num" w:pos="4167"/>
        </w:tabs>
        <w:ind w:left="4167" w:hanging="360"/>
      </w:pPr>
    </w:lvl>
  </w:abstractNum>
  <w:abstractNum w:abstractNumId="3" w15:restartNumberingAfterBreak="0">
    <w:nsid w:val="27396B8B"/>
    <w:multiLevelType w:val="hybridMultilevel"/>
    <w:tmpl w:val="02663DB0"/>
    <w:lvl w:ilvl="0" w:tplc="E7B0D70A">
      <w:start w:val="1"/>
      <w:numFmt w:val="decimal"/>
      <w:lvlText w:val="%1."/>
      <w:lvlJc w:val="left"/>
      <w:pPr>
        <w:ind w:left="720" w:hanging="360"/>
      </w:pPr>
    </w:lvl>
    <w:lvl w:ilvl="1" w:tplc="43627D28">
      <w:start w:val="1"/>
      <w:numFmt w:val="lowerLetter"/>
      <w:lvlText w:val="%2."/>
      <w:lvlJc w:val="left"/>
      <w:pPr>
        <w:ind w:left="1440" w:hanging="360"/>
      </w:pPr>
    </w:lvl>
    <w:lvl w:ilvl="2" w:tplc="0B7CEB28">
      <w:start w:val="1"/>
      <w:numFmt w:val="lowerRoman"/>
      <w:lvlText w:val="%3."/>
      <w:lvlJc w:val="right"/>
      <w:pPr>
        <w:ind w:left="2160" w:hanging="180"/>
      </w:pPr>
    </w:lvl>
    <w:lvl w:ilvl="3" w:tplc="E2461B4A">
      <w:start w:val="1"/>
      <w:numFmt w:val="decimal"/>
      <w:lvlText w:val="%4."/>
      <w:lvlJc w:val="left"/>
      <w:pPr>
        <w:ind w:left="2880" w:hanging="360"/>
      </w:pPr>
    </w:lvl>
    <w:lvl w:ilvl="4" w:tplc="2538377A">
      <w:start w:val="1"/>
      <w:numFmt w:val="lowerLetter"/>
      <w:lvlText w:val="%5."/>
      <w:lvlJc w:val="left"/>
      <w:pPr>
        <w:ind w:left="3600" w:hanging="360"/>
      </w:pPr>
    </w:lvl>
    <w:lvl w:ilvl="5" w:tplc="C5D05724">
      <w:start w:val="1"/>
      <w:numFmt w:val="lowerRoman"/>
      <w:lvlText w:val="%6."/>
      <w:lvlJc w:val="right"/>
      <w:pPr>
        <w:ind w:left="4320" w:hanging="180"/>
      </w:pPr>
    </w:lvl>
    <w:lvl w:ilvl="6" w:tplc="751C398C">
      <w:start w:val="1"/>
      <w:numFmt w:val="decimal"/>
      <w:lvlText w:val="%7."/>
      <w:lvlJc w:val="left"/>
      <w:pPr>
        <w:ind w:left="5040" w:hanging="360"/>
      </w:pPr>
    </w:lvl>
    <w:lvl w:ilvl="7" w:tplc="2C229B92">
      <w:start w:val="1"/>
      <w:numFmt w:val="lowerLetter"/>
      <w:lvlText w:val="%8."/>
      <w:lvlJc w:val="left"/>
      <w:pPr>
        <w:ind w:left="5760" w:hanging="360"/>
      </w:pPr>
    </w:lvl>
    <w:lvl w:ilvl="8" w:tplc="97DC4B00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4F0316"/>
    <w:multiLevelType w:val="multilevel"/>
    <w:tmpl w:val="EDD23E3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2FC2714B"/>
    <w:multiLevelType w:val="hybridMultilevel"/>
    <w:tmpl w:val="63FEA35A"/>
    <w:lvl w:ilvl="0" w:tplc="90AEE2A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6" w15:restartNumberingAfterBreak="0">
    <w:nsid w:val="7E9F5DB3"/>
    <w:multiLevelType w:val="hybridMultilevel"/>
    <w:tmpl w:val="C0F650AC"/>
    <w:lvl w:ilvl="0" w:tplc="5726BD2C">
      <w:start w:val="1"/>
      <w:numFmt w:val="decimal"/>
      <w:lvlText w:val="%1."/>
      <w:lvlJc w:val="left"/>
      <w:pPr>
        <w:ind w:left="720" w:hanging="360"/>
      </w:pPr>
    </w:lvl>
    <w:lvl w:ilvl="1" w:tplc="CF84A614">
      <w:start w:val="1"/>
      <w:numFmt w:val="lowerLetter"/>
      <w:lvlText w:val="%2."/>
      <w:lvlJc w:val="left"/>
      <w:pPr>
        <w:ind w:left="1440" w:hanging="360"/>
      </w:pPr>
    </w:lvl>
    <w:lvl w:ilvl="2" w:tplc="CB6C9244">
      <w:start w:val="1"/>
      <w:numFmt w:val="lowerRoman"/>
      <w:lvlText w:val="%3."/>
      <w:lvlJc w:val="right"/>
      <w:pPr>
        <w:ind w:left="2160" w:hanging="180"/>
      </w:pPr>
    </w:lvl>
    <w:lvl w:ilvl="3" w:tplc="E690C0A4">
      <w:start w:val="1"/>
      <w:numFmt w:val="decimal"/>
      <w:lvlText w:val="%4."/>
      <w:lvlJc w:val="left"/>
      <w:pPr>
        <w:ind w:left="2880" w:hanging="360"/>
      </w:pPr>
    </w:lvl>
    <w:lvl w:ilvl="4" w:tplc="F0883488">
      <w:start w:val="1"/>
      <w:numFmt w:val="lowerLetter"/>
      <w:lvlText w:val="%5."/>
      <w:lvlJc w:val="left"/>
      <w:pPr>
        <w:ind w:left="3600" w:hanging="360"/>
      </w:pPr>
    </w:lvl>
    <w:lvl w:ilvl="5" w:tplc="C3004F80">
      <w:start w:val="1"/>
      <w:numFmt w:val="lowerRoman"/>
      <w:lvlText w:val="%6."/>
      <w:lvlJc w:val="right"/>
      <w:pPr>
        <w:ind w:left="4320" w:hanging="180"/>
      </w:pPr>
    </w:lvl>
    <w:lvl w:ilvl="6" w:tplc="40B85BB2">
      <w:start w:val="1"/>
      <w:numFmt w:val="decimal"/>
      <w:lvlText w:val="%7."/>
      <w:lvlJc w:val="left"/>
      <w:pPr>
        <w:ind w:left="5040" w:hanging="360"/>
      </w:pPr>
    </w:lvl>
    <w:lvl w:ilvl="7" w:tplc="1EE0BF2C">
      <w:start w:val="1"/>
      <w:numFmt w:val="lowerLetter"/>
      <w:lvlText w:val="%8."/>
      <w:lvlJc w:val="left"/>
      <w:pPr>
        <w:ind w:left="5760" w:hanging="360"/>
      </w:pPr>
    </w:lvl>
    <w:lvl w:ilvl="8" w:tplc="6FD24A0E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3"/>
  </w:num>
  <w:num w:numId="3">
    <w:abstractNumId w:val="4"/>
  </w:num>
  <w:num w:numId="4">
    <w:abstractNumId w:val="1"/>
  </w:num>
  <w:num w:numId="5">
    <w:abstractNumId w:val="5"/>
  </w:num>
  <w:num w:numId="6">
    <w:abstractNumId w:val="0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F7764"/>
    <w:rsid w:val="00002AD0"/>
    <w:rsid w:val="00047CE6"/>
    <w:rsid w:val="000C36FC"/>
    <w:rsid w:val="000D7193"/>
    <w:rsid w:val="00234747"/>
    <w:rsid w:val="00286064"/>
    <w:rsid w:val="002A5304"/>
    <w:rsid w:val="00347184"/>
    <w:rsid w:val="003D6507"/>
    <w:rsid w:val="005660C6"/>
    <w:rsid w:val="005857AB"/>
    <w:rsid w:val="00743322"/>
    <w:rsid w:val="0074334A"/>
    <w:rsid w:val="00906608"/>
    <w:rsid w:val="0092169B"/>
    <w:rsid w:val="009576F9"/>
    <w:rsid w:val="00963689"/>
    <w:rsid w:val="00995AB6"/>
    <w:rsid w:val="009B4594"/>
    <w:rsid w:val="00AE20BF"/>
    <w:rsid w:val="00B26513"/>
    <w:rsid w:val="00BF7764"/>
    <w:rsid w:val="00C112C2"/>
    <w:rsid w:val="00CE37D1"/>
    <w:rsid w:val="00E2579B"/>
    <w:rsid w:val="00EA67E9"/>
    <w:rsid w:val="00F16A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C25143"/>
  <w15:chartTrackingRefBased/>
  <w15:docId w15:val="{4F1F495F-2BF4-443B-A6DC-5F9EBFBC28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A5304"/>
    <w:pPr>
      <w:spacing w:after="0" w:line="276" w:lineRule="auto"/>
    </w:pPr>
    <w:rPr>
      <w:rFonts w:ascii="Arial" w:eastAsia="Arial" w:hAnsi="Arial" w:cs="Arial"/>
      <w:lang w:eastAsia="zh-TW"/>
    </w:rPr>
  </w:style>
  <w:style w:type="paragraph" w:styleId="1">
    <w:name w:val="heading 1"/>
    <w:basedOn w:val="a"/>
    <w:next w:val="a0"/>
    <w:link w:val="10"/>
    <w:qFormat/>
    <w:rsid w:val="009B4594"/>
    <w:pPr>
      <w:keepNext/>
      <w:widowControl w:val="0"/>
      <w:numPr>
        <w:numId w:val="6"/>
      </w:numPr>
      <w:suppressAutoHyphens/>
      <w:spacing w:before="240" w:after="120" w:line="240" w:lineRule="auto"/>
      <w:outlineLvl w:val="0"/>
    </w:pPr>
    <w:rPr>
      <w:rFonts w:eastAsia="Bitstream Vera Sans" w:cs="Bitstream Vera Sans"/>
      <w:b/>
      <w:bCs/>
      <w:kern w:val="1"/>
      <w:sz w:val="32"/>
      <w:szCs w:val="32"/>
      <w:lang w:eastAsia="hi-IN" w:bidi="hi-IN"/>
    </w:rPr>
  </w:style>
  <w:style w:type="paragraph" w:styleId="3">
    <w:name w:val="heading 3"/>
    <w:basedOn w:val="a"/>
    <w:next w:val="a0"/>
    <w:link w:val="30"/>
    <w:qFormat/>
    <w:rsid w:val="009B4594"/>
    <w:pPr>
      <w:keepNext/>
      <w:widowControl w:val="0"/>
      <w:numPr>
        <w:ilvl w:val="2"/>
        <w:numId w:val="6"/>
      </w:numPr>
      <w:suppressAutoHyphens/>
      <w:spacing w:before="240" w:after="120" w:line="240" w:lineRule="auto"/>
      <w:outlineLvl w:val="2"/>
    </w:pPr>
    <w:rPr>
      <w:rFonts w:eastAsia="Bitstream Vera Sans" w:cs="Bitstream Vera Sans"/>
      <w:b/>
      <w:bCs/>
      <w:kern w:val="1"/>
      <w:sz w:val="28"/>
      <w:szCs w:val="28"/>
      <w:lang w:eastAsia="hi-IN" w:bidi="hi-IN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11">
    <w:name w:val="Обычный1"/>
    <w:rsid w:val="002A5304"/>
    <w:pPr>
      <w:spacing w:after="0" w:line="276" w:lineRule="auto"/>
    </w:pPr>
    <w:rPr>
      <w:rFonts w:ascii="Arial" w:eastAsia="Arial" w:hAnsi="Arial" w:cs="Arial"/>
      <w:lang w:eastAsia="zh-TW"/>
    </w:rPr>
  </w:style>
  <w:style w:type="paragraph" w:styleId="a4">
    <w:name w:val="List Paragraph"/>
    <w:basedOn w:val="a"/>
    <w:uiPriority w:val="34"/>
    <w:qFormat/>
    <w:rsid w:val="00CE37D1"/>
    <w:pPr>
      <w:ind w:left="720"/>
      <w:contextualSpacing/>
    </w:pPr>
  </w:style>
  <w:style w:type="character" w:customStyle="1" w:styleId="10">
    <w:name w:val="Заголовок 1 Знак"/>
    <w:basedOn w:val="a1"/>
    <w:link w:val="1"/>
    <w:rsid w:val="009B4594"/>
    <w:rPr>
      <w:rFonts w:ascii="Arial" w:eastAsia="Bitstream Vera Sans" w:hAnsi="Arial" w:cs="Bitstream Vera Sans"/>
      <w:b/>
      <w:bCs/>
      <w:kern w:val="1"/>
      <w:sz w:val="32"/>
      <w:szCs w:val="32"/>
      <w:lang w:eastAsia="hi-IN" w:bidi="hi-IN"/>
    </w:rPr>
  </w:style>
  <w:style w:type="character" w:customStyle="1" w:styleId="30">
    <w:name w:val="Заголовок 3 Знак"/>
    <w:basedOn w:val="a1"/>
    <w:link w:val="3"/>
    <w:rsid w:val="009B4594"/>
    <w:rPr>
      <w:rFonts w:ascii="Arial" w:eastAsia="Bitstream Vera Sans" w:hAnsi="Arial" w:cs="Bitstream Vera Sans"/>
      <w:b/>
      <w:bCs/>
      <w:kern w:val="1"/>
      <w:sz w:val="28"/>
      <w:szCs w:val="28"/>
      <w:lang w:eastAsia="hi-IN" w:bidi="hi-IN"/>
    </w:rPr>
  </w:style>
  <w:style w:type="paragraph" w:styleId="a0">
    <w:name w:val="Body Text"/>
    <w:basedOn w:val="a"/>
    <w:link w:val="a5"/>
    <w:uiPriority w:val="99"/>
    <w:semiHidden/>
    <w:unhideWhenUsed/>
    <w:rsid w:val="009B4594"/>
    <w:pPr>
      <w:spacing w:after="120"/>
    </w:pPr>
  </w:style>
  <w:style w:type="character" w:customStyle="1" w:styleId="a5">
    <w:name w:val="Основной текст Знак"/>
    <w:basedOn w:val="a1"/>
    <w:link w:val="a0"/>
    <w:uiPriority w:val="99"/>
    <w:semiHidden/>
    <w:rsid w:val="009B4594"/>
    <w:rPr>
      <w:rFonts w:ascii="Arial" w:eastAsia="Arial" w:hAnsi="Arial" w:cs="Arial"/>
      <w:lang w:eastAsia="zh-T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836</Words>
  <Characters>4766</Characters>
  <Application>Microsoft Office Word</Application>
  <DocSecurity>0</DocSecurity>
  <Lines>39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Aksana Ukleika</dc:creator>
  <cp:keywords/>
  <dc:description/>
  <cp:lastModifiedBy>Бригадир Анна</cp:lastModifiedBy>
  <cp:revision>2</cp:revision>
  <dcterms:created xsi:type="dcterms:W3CDTF">2024-05-04T20:20:00Z</dcterms:created>
  <dcterms:modified xsi:type="dcterms:W3CDTF">2024-05-04T20:20:00Z</dcterms:modified>
</cp:coreProperties>
</file>